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</w:t>
      </w:r>
      <w:r w:rsidR="002C35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C25185">
        <w:rPr>
          <w:rFonts w:ascii="Times New Roman" w:hAnsi="Times New Roman" w:cs="Times New Roman"/>
          <w:b/>
          <w:sz w:val="24"/>
          <w:szCs w:val="24"/>
          <w:u w:val="single"/>
        </w:rPr>
        <w:t>Терелесов</w:t>
      </w:r>
      <w:r w:rsidR="001A5593"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1A5593" w:rsidRDefault="001F40E9" w:rsidP="001A559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3E308F" w:rsidRDefault="009D580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6" type="#_x0000_t202" style="position:absolute;left:0;text-align:left;margin-left:339.1pt;margin-top:6.65pt;width:142.1pt;height:84pt;z-index:252186624;mso-width-relative:margin;mso-height-relative:margin">
            <v:textbox>
              <w:txbxContent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171.1pt;margin-top:6.65pt;width:142.1pt;height:84pt;z-index:252179456;mso-width-relative:margin;mso-height-relative:margin">
            <v:textbox>
              <w:txbxContent>
                <w:p w:rsidR="00B13E7E" w:rsidRPr="00621B5A" w:rsidRDefault="005A2BA1" w:rsidP="00B13E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B77F59">
                    <w:rPr>
                      <w:rFonts w:ascii="Times New Roman" w:hAnsi="Times New Roman" w:cs="Times New Roman"/>
                    </w:rPr>
                    <w:t>Л</w:t>
                  </w:r>
                  <w:r w:rsidR="00B77F59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B77F59"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  <w:r w:rsidR="00C25185">
                    <w:rPr>
                      <w:rFonts w:ascii="Times New Roman" w:hAnsi="Times New Roman" w:cs="Times New Roman"/>
                    </w:rPr>
                    <w:t>ТБЗ</w:t>
                  </w:r>
                </w:p>
                <w:p w:rsidR="00B77F59" w:rsidRPr="00621B5A" w:rsidRDefault="00B77F59" w:rsidP="00B77F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.85pt;margin-top:6.65pt;width:142.1pt;height:84pt;z-index:252082176;mso-width-relative:margin;mso-height-relative:margin">
            <v:textbox>
              <w:txbxContent>
                <w:p w:rsidR="006A759A" w:rsidRPr="00621B5A" w:rsidRDefault="005A2BA1" w:rsidP="00860B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Л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</w:t>
                  </w:r>
                  <w:r w:rsidR="00C25185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="00C25185">
                    <w:rPr>
                      <w:rFonts w:ascii="Times New Roman" w:hAnsi="Times New Roman" w:cs="Times New Roman"/>
                    </w:rPr>
                    <w:t>Елизаровка</w:t>
                  </w:r>
                  <w:proofErr w:type="spellEnd"/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9D580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1" type="#_x0000_t202" style="position:absolute;left:0;text-align:left;margin-left:339.1pt;margin-top:7.8pt;width:68.6pt;height:35.25pt;z-index:252295168;mso-width-relative:margin;mso-height-relative:margin">
            <v:textbox style="mso-next-textbox:#_x0000_s1671">
              <w:txbxContent>
                <w:p w:rsidR="00362720" w:rsidRPr="00621B5A" w:rsidRDefault="00037345" w:rsidP="00362720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ЗН ШР                 </w:t>
                  </w:r>
                  <w:r w:rsidR="00362720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</w:t>
                  </w:r>
                  <w:proofErr w:type="gramStart"/>
                  <w:r w:rsidR="00362720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="00362720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62720"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62720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407.7pt;margin-top:7.8pt;width:73.5pt;height:35.25pt;z-index:252187648;mso-width-relative:margin;mso-height-relative:margin">
            <v:textbox style="mso-next-textbox:#_x0000_s1557">
              <w:txbxContent>
                <w:p w:rsidR="001E1A66" w:rsidRPr="00621B5A" w:rsidRDefault="00037345" w:rsidP="001E1A66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ЗН ШР                   </w:t>
                  </w:r>
                  <w:r w:rsidR="001E1A66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  <w:proofErr w:type="gramStart"/>
                  <w:r w:rsidR="001E1A66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="001E1A66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E1A66"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1" type="#_x0000_t202" style="position:absolute;left:0;text-align:left;margin-left:70pt;margin-top:7.8pt;width:72.95pt;height:35.25pt;z-index:252268544;mso-width-relative:margin;mso-height-relative:margin">
            <v:textbox>
              <w:txbxContent>
                <w:p w:rsidR="00FF1BD0" w:rsidRPr="00621B5A" w:rsidRDefault="00FF1BD0" w:rsidP="00FF1BD0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2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2" type="#_x0000_t202" style="position:absolute;left:0;text-align:left;margin-left:240.25pt;margin-top:7.8pt;width:72.95pt;height:35.25pt;z-index:252269568;mso-width-relative:margin;mso-height-relative:margin">
            <v:textbox>
              <w:txbxContent>
                <w:p w:rsidR="00FF1BD0" w:rsidRPr="00621B5A" w:rsidRDefault="00FF1BD0" w:rsidP="00FF1BD0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5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1" type="#_x0000_t202" style="position:absolute;left:0;text-align:left;margin-left:171.1pt;margin-top:7.8pt;width:68.45pt;height:35.25pt;z-index:252181504;mso-width-relative:margin;mso-height-relative:margin">
            <v:textbox>
              <w:txbxContent>
                <w:p w:rsidR="00B77F59" w:rsidRPr="00621B5A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5" type="#_x0000_t202" style="position:absolute;left:0;text-align:left;margin-left:.85pt;margin-top:7.8pt;width:72.95pt;height:35.25pt;z-index:252084224;mso-width-relative:margin;mso-height-relative:margin">
            <v:textbox>
              <w:txbxContent>
                <w:p w:rsidR="006A759A" w:rsidRPr="00621B5A" w:rsidRDefault="00B77F59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541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="006A759A"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A759A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9D580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9" type="#_x0000_t202" style="position:absolute;left:0;text-align:left;margin-left:339.1pt;margin-top:8.95pt;width:142.1pt;height:84pt;z-index:252236800;mso-width-relative:margin;mso-height-relative:margin">
            <v:textbox>
              <w:txbxContent>
                <w:p w:rsidR="006E3A23" w:rsidRPr="00621B5A" w:rsidRDefault="006E3A23" w:rsidP="006E3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2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7" type="#_x0000_t202" style="position:absolute;left:0;text-align:left;margin-left:.85pt;margin-top:8.95pt;width:142.1pt;height:84pt;z-index:252234752;mso-width-relative:margin;mso-height-relative:margin">
            <v:textbox>
              <w:txbxContent>
                <w:p w:rsidR="006E3A23" w:rsidRPr="00621B5A" w:rsidRDefault="006E3A23" w:rsidP="006E3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4" type="#_x0000_t202" style="position:absolute;left:0;text-align:left;margin-left:174.85pt;margin-top:8.95pt;width:142.1pt;height:84pt;z-index:252113920;mso-width-relative:margin;mso-height-relative:margin">
            <v:textbox>
              <w:txbxContent>
                <w:p w:rsidR="006A759A" w:rsidRPr="00621B5A" w:rsidRDefault="005A2BA1" w:rsidP="001627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Ш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5" type="#_x0000_t202" style="position:absolute;left:0;text-align:left;margin-left:243.45pt;margin-top:57.7pt;width:73.5pt;height:35.25pt;z-index:252114944;mso-width-relative:margin;mso-height-relative:margin">
            <v:textbox>
              <w:txbxContent>
                <w:p w:rsidR="006A759A" w:rsidRPr="00621B5A" w:rsidRDefault="00037345" w:rsidP="001627C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ЗН ШР                    </w:t>
                  </w:r>
                  <w:r w:rsidR="006A759A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</w:t>
                  </w:r>
                  <w:proofErr w:type="gramStart"/>
                  <w:r w:rsidR="006A759A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="006A759A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ОД </w:t>
                  </w:r>
                  <w:r w:rsidR="00362720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Т2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03734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0" type="#_x0000_t202" style="position:absolute;left:0;text-align:left;margin-left:413.55pt;margin-top:10.1pt;width:67.65pt;height:35.25pt;z-index:252237824;mso-width-relative:margin;mso-height-relative:margin">
            <v:textbox>
              <w:txbxContent>
                <w:p w:rsidR="006E3A23" w:rsidRPr="00621B5A" w:rsidRDefault="00037345" w:rsidP="00037345">
                  <w:pPr>
                    <w:ind w:left="284" w:right="-69" w:hanging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</w:t>
                  </w:r>
                  <w:r w:rsidR="006E3A23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6E3A23"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03803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8" type="#_x0000_t202" style="position:absolute;left:0;text-align:left;margin-left:73.8pt;margin-top:10.1pt;width:69.15pt;height:35.25pt;z-index:252235776;mso-width-relative:margin;mso-height-relative:margin">
            <v:textbox>
              <w:txbxContent>
                <w:p w:rsidR="006E3A23" w:rsidRPr="00621B5A" w:rsidRDefault="00037345" w:rsidP="00037345">
                  <w:pPr>
                    <w:ind w:left="284" w:right="-69" w:hanging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</w:t>
                  </w:r>
                  <w:r w:rsidR="006E3A23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6E3A23"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03803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 w:rsidR="009D5807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72" type="#_x0000_t202" style="position:absolute;left:0;text-align:left;margin-left:174.85pt;margin-top:10.1pt;width:71.1pt;height:35.25pt;z-index:252296192;mso-width-relative:margin;mso-height-relative:margin">
            <v:textbox style="mso-next-textbox:#_x0000_s1672">
              <w:txbxContent>
                <w:p w:rsidR="00362720" w:rsidRPr="00621B5A" w:rsidRDefault="00037345" w:rsidP="00362720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ЗН ШР                 </w:t>
                  </w:r>
                  <w:r w:rsidR="00362720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</w:t>
                  </w:r>
                  <w:proofErr w:type="gramStart"/>
                  <w:r w:rsidR="00362720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proofErr w:type="gramEnd"/>
                  <w:r w:rsidR="00362720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62720" w:rsidRPr="00037345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362720" w:rsidRPr="00037345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FF1BD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формат табличек А3 (по 2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D541DB" w:rsidRDefault="009D580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8" type="#_x0000_t202" style="position:absolute;left:0;text-align:left;margin-left:342.25pt;margin-top:18pt;width:142.1pt;height:84pt;z-index:252293120;mso-width-relative:margin;mso-height-relative:margin">
            <v:textbox>
              <w:txbxContent>
                <w:p w:rsidR="003F693D" w:rsidRDefault="003F693D" w:rsidP="003F69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F693D" w:rsidRPr="00621B5A" w:rsidRDefault="003F693D" w:rsidP="003F69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F693D" w:rsidRPr="00230BB0" w:rsidRDefault="003F693D" w:rsidP="003F693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10</w:t>
                  </w:r>
                  <w:r w:rsidRPr="00230B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188.55pt;margin-top:18pt;width:142.1pt;height:84pt;z-index:252097536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230BB0" w:rsidRDefault="006A759A" w:rsidP="00CC46A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0B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33.5pt;margin-top:18pt;width:142.1pt;height:84pt;z-index:252096512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230BB0" w:rsidRDefault="006A759A" w:rsidP="00CC46A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30B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35кВ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9D5807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9" type="#_x0000_t202" style="position:absolute;left:0;text-align:left;margin-left:32.75pt;margin-top:18.8pt;width:142.1pt;height:84pt;z-index:252294144;mso-width-relative:margin;mso-height-relative:margin">
            <v:textbox>
              <w:txbxContent>
                <w:p w:rsidR="003F693D" w:rsidRDefault="003F693D" w:rsidP="003F69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F693D" w:rsidRPr="00621B5A" w:rsidRDefault="003F693D" w:rsidP="003F693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F693D" w:rsidRPr="00230BB0" w:rsidRDefault="003F693D" w:rsidP="003F693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10</w:t>
                  </w:r>
                  <w:r w:rsidRPr="00230B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</w:p>
    <w:p w:rsidR="003F693D" w:rsidRDefault="003F693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93D" w:rsidRDefault="003F693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693D" w:rsidRDefault="003F693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B81" w:rsidRDefault="003F693D" w:rsidP="003F693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6E3A23"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="000E2A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3A23">
        <w:rPr>
          <w:rFonts w:ascii="Times New Roman" w:hAnsi="Times New Roman" w:cs="Times New Roman"/>
          <w:b/>
          <w:sz w:val="24"/>
          <w:szCs w:val="24"/>
        </w:rPr>
        <w:t>табличек форматом А3</w:t>
      </w:r>
    </w:p>
    <w:p w:rsidR="006E3A23" w:rsidRDefault="006E3A2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1A5593" w:rsidRDefault="009D5807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5" type="#_x0000_t202" style="position:absolute;left:0;text-align:left;margin-left:29pt;margin-top:18.25pt;width:97.3pt;height:60.75pt;z-index:252272640;mso-width-relative:margin;mso-height-relative:margin">
            <v:textbox>
              <w:txbxContent>
                <w:p w:rsidR="00FF1BD0" w:rsidRDefault="00FF1BD0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230BB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30BB0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           </w:t>
                  </w:r>
                  <w:proofErr w:type="spellStart"/>
                  <w:r w:rsidR="00C25185">
                    <w:rPr>
                      <w:rFonts w:ascii="Times New Roman" w:hAnsi="Times New Roman" w:cs="Times New Roman"/>
                    </w:rPr>
                    <w:t>Елизаровка</w:t>
                  </w:r>
                  <w:proofErr w:type="spellEnd"/>
                  <w:r w:rsidR="00C25185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8" type="#_x0000_t202" style="position:absolute;left:0;text-align:left;margin-left:381.1pt;margin-top:17.5pt;width:96.35pt;height:61.5pt;z-index:252275712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230BB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ФП</w:t>
                  </w:r>
                  <w:r w:rsidR="00FF1BD0">
                    <w:rPr>
                      <w:rFonts w:ascii="Times New Roman" w:hAnsi="Times New Roman" w:cs="Times New Roman"/>
                    </w:rPr>
                    <w:t xml:space="preserve"> ф</w:t>
                  </w:r>
                  <w:proofErr w:type="gramStart"/>
                  <w:r w:rsidR="00FF1BD0"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  </w:t>
                  </w:r>
                  <w:r w:rsidR="00FF1BD0">
                    <w:rPr>
                      <w:rFonts w:ascii="Times New Roman" w:hAnsi="Times New Roman" w:cs="Times New Roman"/>
                    </w:rPr>
                    <w:t xml:space="preserve"> ВЛ 35кВ                         </w:t>
                  </w:r>
                  <w:proofErr w:type="spellStart"/>
                  <w:r w:rsidR="00C25185">
                    <w:rPr>
                      <w:rFonts w:ascii="Times New Roman" w:hAnsi="Times New Roman" w:cs="Times New Roman"/>
                    </w:rPr>
                    <w:t>Елизаровка</w:t>
                  </w:r>
                  <w:proofErr w:type="spellEnd"/>
                  <w:r w:rsidR="00C25185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7" type="#_x0000_t202" style="position:absolute;left:0;text-align:left;margin-left:266.55pt;margin-top:17.5pt;width:96.35pt;height:61.5pt;z-index:252274688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ВЛ 35кВ                         </w:t>
                  </w:r>
                  <w:proofErr w:type="spellStart"/>
                  <w:r w:rsidR="00C25185">
                    <w:rPr>
                      <w:rFonts w:ascii="Times New Roman" w:hAnsi="Times New Roman" w:cs="Times New Roman"/>
                    </w:rPr>
                    <w:t>Елизаровка</w:t>
                  </w:r>
                  <w:proofErr w:type="spellEnd"/>
                  <w:r w:rsidR="00C25185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6" type="#_x0000_t202" style="position:absolute;left:0;text-align:left;margin-left:147.7pt;margin-top:17.5pt;width:96.35pt;height:61.5pt;z-index:252273664;mso-width-relative:margin;mso-height-relative:margin">
            <v:textbox>
              <w:txbxContent>
                <w:p w:rsidR="00FF1BD0" w:rsidRDefault="00FF1BD0" w:rsidP="00230BB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230BB0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 w:rsidR="00230BB0">
                    <w:rPr>
                      <w:rFonts w:ascii="Times New Roman" w:hAnsi="Times New Roman" w:cs="Times New Roman"/>
                    </w:rPr>
                    <w:t xml:space="preserve">       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ВЛ 35кВ                         </w:t>
                  </w:r>
                  <w:proofErr w:type="spellStart"/>
                  <w:r w:rsidR="00C25185">
                    <w:rPr>
                      <w:rFonts w:ascii="Times New Roman" w:hAnsi="Times New Roman" w:cs="Times New Roman"/>
                    </w:rPr>
                    <w:t>Елизаровка</w:t>
                  </w:r>
                  <w:proofErr w:type="spellEnd"/>
                  <w:r w:rsidR="00C25185">
                    <w:rPr>
                      <w:rFonts w:ascii="Times New Roman" w:hAnsi="Times New Roman" w:cs="Times New Roman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8" type="#_x0000_t202" style="position:absolute;left:0;text-align:left;margin-left:29pt;margin-top:18.25pt;width:95.8pt;height:60.75pt;z-index:252265472;mso-width-relative:margin;mso-height-relative:margin">
            <v:textbox>
              <w:txbxContent>
                <w:p w:rsidR="001A5593" w:rsidRDefault="001A5593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Дятлово</w:t>
                  </w: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4" type="#_x0000_t202" style="position:absolute;left:0;text-align:left;margin-left:381.1pt;margin-top:17.5pt;width:96.35pt;height:61.5pt;z-index:252271616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ФП                     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Дятлово</w:t>
                  </w: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3" type="#_x0000_t202" style="position:absolute;left:0;text-align:left;margin-left:266.55pt;margin-top:17.5pt;width:96.35pt;height:61.5pt;z-index:252270592;mso-width-relative:margin;mso-height-relative:margin">
            <v:textbox>
              <w:txbxContent>
                <w:p w:rsidR="00FF1BD0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ВЛ 35кВ                         Дятлово</w:t>
                  </w:r>
                </w:p>
                <w:p w:rsidR="00FF1BD0" w:rsidRPr="00621B5A" w:rsidRDefault="00FF1BD0" w:rsidP="00FF1BD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left:0;text-align:left;margin-left:147.7pt;margin-top:17.5pt;width:96.35pt;height:61.5pt;z-index:252267520;mso-width-relative:margin;mso-height-relative:margin">
            <v:textbox>
              <w:txbxContent>
                <w:p w:rsidR="001A5593" w:rsidRDefault="001A5593" w:rsidP="001A559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ВЛ 35кВ                         Дятлово</w:t>
                  </w:r>
                </w:p>
                <w:p w:rsidR="001A5593" w:rsidRPr="00621B5A" w:rsidRDefault="001A5593" w:rsidP="001A55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9D5807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266.55pt;margin-top:18.35pt;width:95.4pt;height:61.5pt;z-index:252197888;mso-width-relative:margin;mso-height-relative:margin">
            <v:textbox>
              <w:txbxContent>
                <w:p w:rsidR="005A2BA1" w:rsidRDefault="005A2BA1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5A2BA1" w:rsidP="005A2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503803" w:rsidP="00EA60E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5A2BA1">
                    <w:rPr>
                      <w:rFonts w:ascii="Times New Roman" w:hAnsi="Times New Roman" w:cs="Times New Roman"/>
                    </w:rPr>
                    <w:t>кВ                              Т</w:t>
                  </w:r>
                  <w:proofErr w:type="gramStart"/>
                  <w:r w:rsidR="005A2BA1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388pt;margin-top:18.35pt;width:96.35pt;height:61.5pt;z-index:252210176;mso-width-relative:margin;mso-height-relative:margin">
            <v:textbox>
              <w:txbxContent>
                <w:p w:rsidR="00E90B66" w:rsidRDefault="00E90B66" w:rsidP="00E90B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E90B66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503803" w:rsidP="00E90B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90B66">
                    <w:rPr>
                      <w:rFonts w:ascii="Times New Roman" w:hAnsi="Times New Roman" w:cs="Times New Roman"/>
                    </w:rPr>
                    <w:t>10кВ                              Т</w:t>
                  </w:r>
                  <w:proofErr w:type="gramStart"/>
                  <w:r w:rsidR="00E90B6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5" type="#_x0000_t202" style="position:absolute;left:0;text-align:left;margin-left:147.7pt;margin-top:18.35pt;width:98.25pt;height:61.5pt;z-index:252291072;mso-width-relative:margin;mso-height-relative:margin">
            <v:textbox style="mso-next-textbox:#_x0000_s1665">
              <w:txbxContent>
                <w:p w:rsidR="00C25185" w:rsidRDefault="00C25185" w:rsidP="00C251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25185" w:rsidRPr="00621B5A" w:rsidRDefault="00C25185" w:rsidP="00C25185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25185" w:rsidRPr="00621B5A" w:rsidRDefault="00C25185" w:rsidP="00C25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1" type="#_x0000_t202" style="position:absolute;left:0;text-align:left;margin-left:29pt;margin-top:18.35pt;width:98.25pt;height:61.5pt;z-index:252110848;mso-width-relative:margin;mso-height-relative:margin">
            <v:textbox style="mso-next-textbox:#_x0000_s1481">
              <w:txbxContent>
                <w:p w:rsidR="006A759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E49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</w:t>
                  </w:r>
                  <w:r w:rsidR="00847DA6">
                    <w:rPr>
                      <w:rFonts w:ascii="Times New Roman" w:hAnsi="Times New Roman" w:cs="Times New Roman"/>
                    </w:rPr>
                    <w:t xml:space="preserve">В                              </w:t>
                  </w:r>
                  <w:r w:rsidR="00C25185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593" w:rsidRDefault="009D5807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8" type="#_x0000_t202" style="position:absolute;left:0;text-align:left;margin-left:271pt;margin-top:18.7pt;width:90.95pt;height:60pt;z-index:252284928;mso-width-relative:margin;mso-height-relative:margin">
            <v:textbox>
              <w:txbxContent>
                <w:p w:rsidR="00847DA6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59" type="#_x0000_t202" style="position:absolute;left:0;text-align:left;margin-left:387.1pt;margin-top:17.95pt;width:96.35pt;height:60.75pt;z-index:252285952;mso-width-relative:margin;mso-height-relative:margin">
            <v:textbox>
              <w:txbxContent>
                <w:p w:rsidR="00847DA6" w:rsidRDefault="00847DA6" w:rsidP="00847DA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847DA6" w:rsidRPr="00621B5A" w:rsidRDefault="00847DA6" w:rsidP="00847DA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6" type="#_x0000_t202" style="position:absolute;left:0;text-align:left;margin-left:33.5pt;margin-top:19.45pt;width:90.95pt;height:60pt;z-index:252204032;mso-width-relative:margin;mso-height-relative:margin">
            <v:textbox>
              <w:txbxContent>
                <w:p w:rsidR="00D541DB" w:rsidRDefault="00D541DB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D541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847DA6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</w:t>
                  </w:r>
                  <w:r w:rsidR="00D541DB">
                    <w:rPr>
                      <w:rFonts w:ascii="Times New Roman" w:hAnsi="Times New Roman" w:cs="Times New Roman"/>
                    </w:rPr>
                    <w:t xml:space="preserve"> 35кВ   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                               Т</w:t>
                  </w:r>
                  <w:proofErr w:type="gramStart"/>
                  <w:r w:rsidR="00D541DB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9" type="#_x0000_t202" style="position:absolute;left:0;text-align:left;margin-left:148.6pt;margin-top:18.7pt;width:90.95pt;height:60.75pt;z-index:252207104;mso-width-relative:margin;mso-height-relative:margin">
            <v:textbox>
              <w:txbxContent>
                <w:p w:rsidR="00D541DB" w:rsidRDefault="00D541DB" w:rsidP="00D541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847DA6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</w:t>
                  </w:r>
                  <w:r w:rsidR="00D541DB">
                    <w:rPr>
                      <w:rFonts w:ascii="Times New Roman" w:hAnsi="Times New Roman" w:cs="Times New Roman"/>
                    </w:rPr>
                    <w:t xml:space="preserve"> 35кВ   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                                    Т</w:t>
                  </w:r>
                  <w:proofErr w:type="gramStart"/>
                  <w:r w:rsidR="00D541DB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1A5593" w:rsidRDefault="001A559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847DA6" w:rsidP="00847DA6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957B6E" w:rsidRDefault="00957B6E" w:rsidP="00C25185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9D5807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left:0;text-align:left;margin-left:30.5pt;margin-top:25.7pt;width:95.4pt;height:60.75pt;z-index:252185600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="006E3A23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6E3A23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6E3A23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6E3A23" w:rsidRDefault="009D58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807">
        <w:rPr>
          <w:noProof/>
          <w:lang w:eastAsia="ru-RU"/>
        </w:rPr>
        <w:pict>
          <v:shape id="_x0000_s1417" type="#_x0000_t202" style="position:absolute;left:0;text-align:left;margin-left:400.75pt;margin-top:1.35pt;width:96.35pt;height:60pt;z-index:252046336;mso-width-relative:margin;mso-height-relative:margin">
            <v:textbox>
              <w:txbxContent>
                <w:p w:rsidR="006A759A" w:rsidRDefault="006A759A" w:rsidP="0050380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50380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503803" w:rsidP="00503803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</w:t>
                  </w:r>
                  <w:r w:rsidR="00EA60EB">
                    <w:rPr>
                      <w:rFonts w:ascii="Times New Roman" w:hAnsi="Times New Roman" w:cs="Times New Roman"/>
                    </w:rPr>
                    <w:t>В 10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9D5807">
        <w:rPr>
          <w:noProof/>
          <w:lang w:eastAsia="ru-RU"/>
        </w:rPr>
        <w:pict>
          <v:shape id="_x0000_s1214" type="#_x0000_t202" style="position:absolute;left:0;text-align:left;margin-left:275.15pt;margin-top:1.35pt;width:96.35pt;height:60pt;z-index:251849728;mso-width-relative:margin;mso-height-relative:margin">
            <v:textbox>
              <w:txbxContent>
                <w:p w:rsidR="006A759A" w:rsidRDefault="006A759A" w:rsidP="00503803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Pr="00621B5A" w:rsidRDefault="003F693D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A60EB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503803"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9" type="#_x0000_t202" style="position:absolute;left:0;text-align:left;margin-left:157.95pt;margin-top:.6pt;width:93.35pt;height:60.75pt;z-index:252188672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9D58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6" type="#_x0000_t202" style="position:absolute;left:0;text-align:left;margin-left:400.75pt;margin-top:2.9pt;width:96.35pt;height:60pt;z-index:252292096;mso-width-relative:margin;mso-height-relative:margin">
            <v:textbox>
              <w:txbxContent>
                <w:p w:rsidR="00C25185" w:rsidRDefault="00C25185" w:rsidP="00C251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25185" w:rsidRPr="00621B5A" w:rsidRDefault="00C25185" w:rsidP="00C2518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25185" w:rsidRPr="00621B5A" w:rsidRDefault="003F693D" w:rsidP="00C251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</w:t>
                  </w:r>
                  <w:r w:rsidR="00C25185">
                    <w:rPr>
                      <w:rFonts w:ascii="Times New Roman" w:hAnsi="Times New Roman" w:cs="Times New Roman"/>
                    </w:rPr>
                    <w:t xml:space="preserve">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9" type="#_x0000_t202" style="position:absolute;left:0;text-align:left;margin-left:275.15pt;margin-top:2.9pt;width:96.35pt;height:60pt;z-index:252048384;mso-width-relative:margin;mso-height-relative:margin">
            <v:textbox>
              <w:txbxContent>
                <w:p w:rsidR="006A759A" w:rsidRDefault="006A759A" w:rsidP="003F69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 w:rsidRPr="009D5807">
        <w:rPr>
          <w:noProof/>
          <w:lang w:eastAsia="ru-RU"/>
        </w:rPr>
        <w:pict>
          <v:shape id="_x0000_s1216" type="#_x0000_t202" style="position:absolute;left:0;text-align:left;margin-left:31.05pt;margin-top:2.9pt;width:96.35pt;height:60pt;z-index:251850752;mso-width-relative:margin;mso-height-relative:margin">
            <v:textbox>
              <w:txbxContent>
                <w:p w:rsidR="006A759A" w:rsidRDefault="006A759A" w:rsidP="003F69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Pr="009D5807">
        <w:rPr>
          <w:noProof/>
          <w:lang w:eastAsia="ru-RU"/>
        </w:rPr>
        <w:pict>
          <v:shape id="_x0000_s1418" type="#_x0000_t202" style="position:absolute;left:0;text-align:left;margin-left:150.3pt;margin-top:2.9pt;width:96.35pt;height:60pt;z-index:252047360;mso-width-relative:margin;mso-height-relative:margin">
            <v:textbox>
              <w:txbxContent>
                <w:p w:rsidR="006A759A" w:rsidRDefault="006A759A" w:rsidP="003F693D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</w:p>
    <w:p w:rsidR="00847DA6" w:rsidRDefault="00847DA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DA6" w:rsidRDefault="00847DA6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9D58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2" type="#_x0000_t202" style="position:absolute;left:0;text-align:left;margin-left:400.75pt;margin-top:3.3pt;width:96.35pt;height:60pt;z-index:252239872;mso-width-relative:margin;mso-height-relative:margin">
            <v:textbox>
              <w:txbxContent>
                <w:p w:rsidR="000E2A49" w:rsidRPr="00621B5A" w:rsidRDefault="000E2A49" w:rsidP="000E2A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E2A49" w:rsidRPr="00621B5A" w:rsidRDefault="000E2A49" w:rsidP="000E2A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0E2A49" w:rsidRDefault="000E2A49" w:rsidP="000E2A49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left:0;text-align:left;margin-left:275.15pt;margin-top:3.3pt;width:96.35pt;height:60pt;z-index:252201984;mso-width-relative:margin;mso-height-relative:margin">
            <v:textbox>
              <w:txbxContent>
                <w:p w:rsidR="002F042B" w:rsidRPr="00621B5A" w:rsidRDefault="002F042B" w:rsidP="002F042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F042B" w:rsidRPr="00621B5A" w:rsidRDefault="002F042B" w:rsidP="002F04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2F042B" w:rsidRDefault="002F042B" w:rsidP="002F042B"/>
              </w:txbxContent>
            </v:textbox>
          </v:shape>
        </w:pict>
      </w:r>
      <w:r w:rsidRPr="009D5807">
        <w:rPr>
          <w:noProof/>
          <w:lang w:eastAsia="ru-RU"/>
        </w:rPr>
        <w:pict>
          <v:shape id="_x0000_s1286" type="#_x0000_t202" style="position:absolute;left:0;text-align:left;margin-left:25.8pt;margin-top:3.3pt;width:96.3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9" type="#_x0000_t202" style="position:absolute;left:0;text-align:left;margin-left:152.55pt;margin-top:3.3pt;width:96.35pt;height:60pt;z-index:252119040;mso-width-relative:margin;mso-height-relative:margin">
            <v:textbox>
              <w:txbxContent>
                <w:p w:rsidR="006A759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9540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2сек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AEE" w:rsidRDefault="00EE5AE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185" w:rsidRDefault="009D58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400.75pt;margin-top:.25pt;width:96.35pt;height:60pt;z-index:252125184;mso-width-relative:margin;mso-height-relative:margin">
            <v:textbox>
              <w:txbxContent>
                <w:p w:rsidR="006A759A" w:rsidRPr="00621B5A" w:rsidRDefault="006A759A" w:rsidP="00A848C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A848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EE5AEE">
                    <w:rPr>
                      <w:rFonts w:ascii="Times New Roman" w:hAnsi="Times New Roman" w:cs="Times New Roman"/>
                    </w:rPr>
                    <w:t>кВ                  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6" type="#_x0000_t202" style="position:absolute;left:0;text-align:left;margin-left:275.15pt;margin-top:.25pt;width:96.35pt;height:60pt;z-index:252126208;mso-width-relative:margin;mso-height-relative:margin">
            <v:textbox>
              <w:txbxContent>
                <w:p w:rsidR="006A759A" w:rsidRPr="00621B5A" w:rsidRDefault="006A759A" w:rsidP="004B36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C25185" w:rsidP="004B36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1" type="#_x0000_t202" style="position:absolute;left:0;text-align:left;margin-left:150.3pt;margin-top:.25pt;width:96.35pt;height:60pt;z-index:252121088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45F80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EE5AEE">
                    <w:rPr>
                      <w:rFonts w:ascii="Times New Roman" w:hAnsi="Times New Roman" w:cs="Times New Roman"/>
                    </w:rPr>
                    <w:t xml:space="preserve"> 10кВ                  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25.8pt;margin-top:.25pt;width:96.35pt;height:60pt;z-index:252127232;mso-width-relative:margin;mso-height-relative:margin">
            <v:textbox>
              <w:txbxContent>
                <w:p w:rsidR="006A759A" w:rsidRPr="00621B5A" w:rsidRDefault="006A759A" w:rsidP="004B36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4B36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C25185">
                    <w:rPr>
                      <w:rFonts w:ascii="Times New Roman" w:hAnsi="Times New Roman" w:cs="Times New Roman"/>
                    </w:rPr>
                    <w:t>кВ                   №09</w:t>
                  </w:r>
                </w:p>
              </w:txbxContent>
            </v:textbox>
          </v:shape>
        </w:pict>
      </w:r>
    </w:p>
    <w:p w:rsidR="00C25185" w:rsidRDefault="00C2518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185" w:rsidRDefault="009D5807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0" type="#_x0000_t202" style="position:absolute;left:0;text-align:left;margin-left:31.05pt;margin-top:22pt;width:96.35pt;height:60pt;z-index:252120064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45F80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0D5362" w:rsidRDefault="000D5362"/>
              </w:txbxContent>
            </v:textbox>
          </v:shape>
        </w:pict>
      </w:r>
    </w:p>
    <w:p w:rsidR="00EE5AEE" w:rsidRDefault="00EE5AE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185" w:rsidRDefault="00C25185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957B6E" w:rsidRDefault="00D27755" w:rsidP="00C2518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C62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693D">
        <w:rPr>
          <w:rFonts w:ascii="Times New Roman" w:hAnsi="Times New Roman" w:cs="Times New Roman"/>
          <w:b/>
          <w:sz w:val="24"/>
          <w:szCs w:val="24"/>
        </w:rPr>
        <w:t>46</w:t>
      </w:r>
      <w:r w:rsidR="00C62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3F693D">
        <w:rPr>
          <w:rFonts w:ascii="Times New Roman" w:hAnsi="Times New Roman" w:cs="Times New Roman"/>
          <w:b/>
          <w:sz w:val="24"/>
          <w:szCs w:val="24"/>
        </w:rPr>
        <w:t>е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957B6E" w:rsidRDefault="009D58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6" type="#_x0000_t202" style="position:absolute;left:0;text-align:left;margin-left:51.3pt;margin-top:5.6pt;width:70.85pt;height:60pt;z-index:252254208;mso-width-relative:margin;mso-height-relative:margin">
            <v:textbox>
              <w:txbxContent>
                <w:p w:rsidR="005201DA" w:rsidRDefault="005201DA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Default="003F693D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Default="003F693D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Pr="00621B5A" w:rsidRDefault="003F693D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EC41C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3F693D">
                    <w:rPr>
                      <w:rFonts w:ascii="Times New Roman" w:hAnsi="Times New Roman" w:cs="Times New Roman"/>
                    </w:rPr>
                    <w:t xml:space="preserve"> и </w:t>
                  </w:r>
                  <w:proofErr w:type="gramStart"/>
                  <w:r w:rsidR="00EC41C6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4" type="#_x0000_t202" style="position:absolute;left:0;text-align:left;margin-left:51.3pt;margin-top:76pt;width:70.85pt;height:60pt;z-index:252241920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764827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ШР 10кВ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6" type="#_x0000_t202" style="position:absolute;left:0;text-align:left;margin-left:51.3pt;margin-top:144.15pt;width:70.85pt;height:60pt;z-index:252136448;mso-width-relative:margin;mso-height-relative:margin">
            <v:textbox>
              <w:txbxContent>
                <w:p w:rsidR="006A759A" w:rsidRPr="00621B5A" w:rsidRDefault="006A759A" w:rsidP="00A93DB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A93DB3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2</w:t>
                  </w:r>
                </w:p>
              </w:txbxContent>
            </v:textbox>
          </v:shape>
        </w:pict>
      </w:r>
      <w:r w:rsidRPr="009D5807">
        <w:rPr>
          <w:noProof/>
          <w:lang w:eastAsia="ru-RU"/>
        </w:rPr>
        <w:pict>
          <v:shape id="_x0000_s1427" type="#_x0000_t202" style="position:absolute;left:0;text-align:left;margin-left:51.3pt;margin-top:213.3pt;width:70.85pt;height:60pt;z-index:252056576;mso-width-relative:margin;mso-height-relative:margin">
            <v:textbox>
              <w:txbxContent>
                <w:p w:rsidR="006A759A" w:rsidRPr="00621B5A" w:rsidRDefault="006A759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FF74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145.8pt;margin-top:5.6pt;width:70.85pt;height:60pt;z-index:252191744;mso-width-relative:margin;mso-height-relative:margin">
            <v:textbox>
              <w:txbxContent>
                <w:p w:rsidR="00985424" w:rsidRDefault="00985424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Default="003F693D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Default="003F693D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Pr="00621B5A" w:rsidRDefault="003F693D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85424" w:rsidRPr="00621B5A" w:rsidRDefault="00C6232E" w:rsidP="00C62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ШР 10</w:t>
                  </w:r>
                  <w:r w:rsidR="00985424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85424">
                    <w:rPr>
                      <w:rFonts w:ascii="Times New Roman" w:hAnsi="Times New Roman" w:cs="Times New Roman"/>
                    </w:rPr>
                    <w:t>Т1</w:t>
                  </w:r>
                  <w:proofErr w:type="gramStart"/>
                  <w:r w:rsidR="00985424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0" type="#_x0000_t202" style="position:absolute;left:0;text-align:left;margin-left:145.8pt;margin-top:76pt;width:70.85pt;height:60pt;z-index:252130304;mso-width-relative:margin;mso-height-relative:margin">
            <v:textbox>
              <w:txbxContent>
                <w:p w:rsidR="006A759A" w:rsidRPr="00621B5A" w:rsidRDefault="006A759A" w:rsidP="00BD6C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C41C6" w:rsidP="003F69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6A759A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6A759A"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7" type="#_x0000_t202" style="position:absolute;left:0;text-align:left;margin-left:145.8pt;margin-top:144.15pt;width:70.85pt;height:60pt;z-index:252244992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EC41C6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       ТСН 2</w:t>
                  </w:r>
                  <w:r w:rsidR="00764827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827">
                    <w:rPr>
                      <w:rFonts w:ascii="Times New Roman" w:hAnsi="Times New Roman" w:cs="Times New Roman"/>
                    </w:rPr>
                    <w:t>ТСН</w:t>
                  </w:r>
                </w:p>
              </w:txbxContent>
            </v:textbox>
          </v:shape>
        </w:pict>
      </w:r>
      <w:r w:rsidRPr="009D5807">
        <w:rPr>
          <w:noProof/>
          <w:lang w:eastAsia="ru-RU"/>
        </w:rPr>
        <w:pict>
          <v:shape id="_x0000_s1433" type="#_x0000_t202" style="position:absolute;left:0;text-align:left;margin-left:142.05pt;margin-top:213.3pt;width:70.85pt;height:60pt;z-index:252062720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FF74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3" type="#_x0000_t202" style="position:absolute;left:0;text-align:left;margin-left:235.05pt;margin-top:5.6pt;width:70.85pt;height:60pt;z-index:252240896;mso-width-relative:margin;mso-height-relative:margin">
            <v:textbox>
              <w:txbxContent>
                <w:p w:rsidR="00C6232E" w:rsidRDefault="00C6232E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Default="003F693D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Default="003F693D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3F693D" w:rsidRPr="00621B5A" w:rsidRDefault="003F693D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6232E" w:rsidRPr="00621B5A" w:rsidRDefault="00C6232E" w:rsidP="00C62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</w:txbxContent>
            </v:textbox>
          </v:shape>
        </w:pict>
      </w:r>
      <w:r w:rsidRPr="009D5807">
        <w:rPr>
          <w:noProof/>
          <w:lang w:eastAsia="ru-RU"/>
        </w:rPr>
        <w:pict>
          <v:shape id="_x0000_s1086" type="#_x0000_t202" style="position:absolute;left:0;text-align:left;margin-left:235.05pt;margin-top:76pt;width:70.85pt;height:60pt;z-index:251721728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C6232E" w:rsidP="003F69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0" type="#_x0000_t202" style="position:absolute;left:0;text-align:left;margin-left:235.05pt;margin-top:144.15pt;width:70.85pt;height:60pt;z-index:252258304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3F693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1" type="#_x0000_t202" style="position:absolute;left:0;text-align:left;margin-left:235.05pt;margin-top:213.3pt;width:70.85pt;height:60pt;z-index:252259328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FF747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8" type="#_x0000_t202" style="position:absolute;left:0;text-align:left;margin-left:325.8pt;margin-top:5.6pt;width:70.85pt;height:60pt;z-index:252256256;mso-width-relative:margin;mso-height-relative:margin">
            <v:textbox>
              <w:txbxContent>
                <w:p w:rsidR="005201DA" w:rsidRPr="00621B5A" w:rsidRDefault="005201DA" w:rsidP="00EC41C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EC41C6" w:rsidP="00EC41C6">
                  <w:pPr>
                    <w:spacing w:line="240" w:lineRule="auto"/>
                    <w:ind w:hanging="142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</w:t>
                  </w:r>
                  <w:r w:rsidR="005201DA">
                    <w:rPr>
                      <w:rFonts w:ascii="Times New Roman" w:hAnsi="Times New Roman" w:cs="Times New Roman"/>
                    </w:rPr>
                    <w:t>ШР</w:t>
                  </w:r>
                  <w:r>
                    <w:rPr>
                      <w:rFonts w:ascii="Times New Roman" w:hAnsi="Times New Roman" w:cs="Times New Roman"/>
                    </w:rPr>
                    <w:t xml:space="preserve"> и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5201DA">
                    <w:rPr>
                      <w:rFonts w:ascii="Times New Roman" w:hAnsi="Times New Roman" w:cs="Times New Roman"/>
                    </w:rPr>
                    <w:t xml:space="preserve"> 10кВ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6" type="#_x0000_t202" style="position:absolute;left:0;text-align:left;margin-left:325.8pt;margin-top:76pt;width:70.85pt;height:60pt;z-index:252243968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EC41C6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       ТСН 1</w:t>
                  </w:r>
                  <w:r w:rsidR="003F693D">
                    <w:rPr>
                      <w:rFonts w:ascii="Times New Roman" w:hAnsi="Times New Roman" w:cs="Times New Roman"/>
                    </w:rPr>
                    <w:t xml:space="preserve">                                       </w:t>
                  </w:r>
                  <w:r w:rsidR="00764827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827">
                    <w:rPr>
                      <w:rFonts w:ascii="Times New Roman" w:hAnsi="Times New Roman" w:cs="Times New Roman"/>
                    </w:rPr>
                    <w:t>ТСН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325.8pt;margin-top:144.15pt;width:70.85pt;height:60pt;z-index:252192768;mso-width-relative:margin;mso-height-relative:margin">
            <v:textbox>
              <w:txbxContent>
                <w:p w:rsidR="00985424" w:rsidRPr="00621B5A" w:rsidRDefault="00985424" w:rsidP="009854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85424" w:rsidRPr="00621B5A" w:rsidRDefault="00ED03B2" w:rsidP="00FF747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764827">
                    <w:rPr>
                      <w:rFonts w:ascii="Times New Roman" w:hAnsi="Times New Roman" w:cs="Times New Roman"/>
                    </w:rPr>
                    <w:t>ШР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764827">
                    <w:rPr>
                      <w:rFonts w:ascii="Times New Roman" w:hAnsi="Times New Roman" w:cs="Times New Roman"/>
                    </w:rPr>
                    <w:t>ТН 1</w:t>
                  </w:r>
                  <w:r w:rsidR="00764827"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5424">
                    <w:rPr>
                      <w:rFonts w:ascii="Times New Roman" w:hAnsi="Times New Roman" w:cs="Times New Roman"/>
                    </w:rPr>
                    <w:t>1сек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2" type="#_x0000_t202" style="position:absolute;left:0;text-align:left;margin-left:325.8pt;margin-top:213.3pt;width:70.85pt;height:60pt;z-index:252289024;mso-width-relative:margin;mso-height-relative:margin">
            <v:textbox>
              <w:txbxContent>
                <w:p w:rsidR="0099469B" w:rsidRPr="00621B5A" w:rsidRDefault="0099469B" w:rsidP="0099469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9469B" w:rsidRPr="00621B5A" w:rsidRDefault="0099469B" w:rsidP="00FF7474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2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32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2сек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4" type="#_x0000_t202" style="position:absolute;left:0;text-align:left;margin-left:415.75pt;margin-top:5.6pt;width:70.85pt;height:60pt;z-index:252134400;mso-width-relative:margin;mso-height-relative:margin">
            <v:textbox>
              <w:txbxContent>
                <w:p w:rsidR="006A759A" w:rsidRPr="00621B5A" w:rsidRDefault="006A759A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ШР 10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6A759A">
                    <w:rPr>
                      <w:rFonts w:ascii="Times New Roman" w:hAnsi="Times New Roman" w:cs="Times New Roman"/>
                    </w:rPr>
                    <w:t>Т2</w:t>
                  </w:r>
                  <w:proofErr w:type="gramStart"/>
                  <w:r w:rsidR="006A759A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5201DA" w:rsidRDefault="005201D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7B6E" w:rsidRDefault="009D5807" w:rsidP="00EE5AE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5" type="#_x0000_t202" style="position:absolute;margin-left:415.75pt;margin-top:24.3pt;width:70.85pt;height:60pt;z-index:252242944;mso-width-relative:margin;mso-height-relative:margin">
            <v:textbox>
              <w:txbxContent>
                <w:p w:rsidR="00764827" w:rsidRPr="00621B5A" w:rsidRDefault="00764827" w:rsidP="007648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EC41C6" w:rsidP="00FF7474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</w:p>
    <w:p w:rsidR="00EC41C6" w:rsidRDefault="00EC41C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41C6" w:rsidRDefault="00EC41C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E" w:rsidRDefault="009D5807" w:rsidP="00943E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0" type="#_x0000_t202" style="position:absolute;margin-left:415.75pt;margin-top:14.8pt;width:70.85pt;height:60pt;z-index:252049408;mso-width-relative:margin;mso-height-relative:margin">
            <v:textbox>
              <w:txbxContent>
                <w:p w:rsidR="006A759A" w:rsidRDefault="006A759A" w:rsidP="00957B6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Default="00FF7474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E2A49">
                    <w:rPr>
                      <w:rFonts w:ascii="Times New Roman" w:hAnsi="Times New Roman" w:cs="Times New Roman"/>
                    </w:rPr>
                    <w:t>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  <w:p w:rsidR="0099469B" w:rsidRPr="00621B5A" w:rsidRDefault="0099469B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6232E" w:rsidRDefault="00C6232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DA" w:rsidRDefault="005201D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9D58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8" type="#_x0000_t202" style="position:absolute;left:0;text-align:left;margin-left:415.75pt;margin-top:6.35pt;width:70.85pt;height:60pt;z-index:252138496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B920C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E" w:rsidRDefault="00C6232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9D58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619" type="#_x0000_t202" style="position:absolute;left:0;text-align:left;margin-left:415.05pt;margin-top:8.8pt;width:70.85pt;height:60pt;z-index:252247040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A87F7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C25185">
                    <w:rPr>
                      <w:rFonts w:ascii="Times New Roman" w:hAnsi="Times New Roman" w:cs="Times New Roman"/>
                    </w:rPr>
                    <w:t>Н                 ШР 10кВ ВЛ №09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2" type="#_x0000_t202" style="position:absolute;left:0;text-align:left;margin-left:328.6pt;margin-top:8.8pt;width:70.85pt;height:60pt;z-index:252260352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C25185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и ШР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8" type="#_x0000_t202" style="position:absolute;left:0;text-align:left;margin-left:235.8pt;margin-top:8.8pt;width:70.85pt;height:60pt;z-index:252246016;mso-width-relative:margin;mso-height-relative:margin">
            <v:textbox>
              <w:txbxContent>
                <w:p w:rsidR="00764827" w:rsidRPr="00621B5A" w:rsidRDefault="00764827" w:rsidP="007648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764827" w:rsidP="00764827">
                  <w:pPr>
                    <w:spacing w:after="0"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СР 2 10кВ   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left:0;text-align:left;margin-left:145.05pt;margin-top:8.8pt;width:70.85pt;height:60pt;z-index:252142592;mso-width-relative:margin;mso-height-relative:margin">
            <v:textbox>
              <w:txbxContent>
                <w:p w:rsidR="006A759A" w:rsidRPr="00621B5A" w:rsidRDefault="006A759A" w:rsidP="00D572E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D03B2" w:rsidP="00764827">
                  <w:pPr>
                    <w:spacing w:after="0"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="00764827">
                    <w:rPr>
                      <w:rFonts w:ascii="Times New Roman" w:hAnsi="Times New Roman" w:cs="Times New Roman"/>
                    </w:rPr>
                    <w:t>Р 1 10</w:t>
                  </w:r>
                  <w:r>
                    <w:rPr>
                      <w:rFonts w:ascii="Times New Roman" w:hAnsi="Times New Roman" w:cs="Times New Roman"/>
                    </w:rPr>
                    <w:t xml:space="preserve">кВ          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A759A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764827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0" type="#_x0000_t202" style="position:absolute;left:0;text-align:left;margin-left:57.3pt;margin-top:8.8pt;width:70.85pt;height:60pt;z-index:252140544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B920C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474" w:rsidRDefault="00FF747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9D5807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5807">
        <w:rPr>
          <w:noProof/>
          <w:lang w:eastAsia="ru-RU"/>
        </w:rPr>
        <w:pict>
          <v:shape id="_x0000_s1634" type="#_x0000_t202" style="position:absolute;left:0;text-align:left;margin-left:415.05pt;margin-top:3.2pt;width:70.85pt;height:60pt;z-index:252262400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и ШР  </w:t>
                  </w:r>
                  <w:r w:rsidR="00943E09">
                    <w:rPr>
                      <w:rFonts w:ascii="Times New Roman" w:hAnsi="Times New Roman" w:cs="Times New Roman"/>
                    </w:rPr>
                    <w:t xml:space="preserve">10кВ        </w:t>
                  </w:r>
                  <w:proofErr w:type="gramStart"/>
                  <w:r w:rsidR="00943E09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943E09">
                    <w:rPr>
                      <w:rFonts w:ascii="Times New Roman" w:hAnsi="Times New Roman" w:cs="Times New Roman"/>
                    </w:rPr>
                    <w:t xml:space="preserve">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2" type="#_x0000_t202" style="position:absolute;left:0;text-align:left;margin-left:328.6pt;margin-top:3.2pt;width:70.85pt;height:60pt;z-index:252250112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FF7474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ЛР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left:0;text-align:left;margin-left:235.8pt;margin-top:3.2pt;width:70.85pt;height:60pt;z-index:252193792;mso-width-relative:margin;mso-height-relative:margin">
            <v:textbox>
              <w:txbxContent>
                <w:p w:rsidR="00985424" w:rsidRPr="00621B5A" w:rsidRDefault="00985424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443D4" w:rsidRPr="00621B5A" w:rsidRDefault="00A87F76" w:rsidP="001443D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</w:t>
                  </w:r>
                  <w:r w:rsidR="001443D4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99469B">
                    <w:rPr>
                      <w:rFonts w:ascii="Times New Roman" w:hAnsi="Times New Roman" w:cs="Times New Roman"/>
                    </w:rPr>
                    <w:t>ВЛ №13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985424" w:rsidRPr="00621B5A" w:rsidRDefault="00985424" w:rsidP="001443D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3" type="#_x0000_t202" style="position:absolute;left:0;text-align:left;margin-left:145.05pt;margin-top:3.2pt;width:70.85pt;height:60pt;z-index:252261376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ЛР</w:t>
                  </w:r>
                  <w:r w:rsidR="0099469B">
                    <w:rPr>
                      <w:rFonts w:ascii="Times New Roman" w:hAnsi="Times New Roman" w:cs="Times New Roman"/>
                    </w:rPr>
                    <w:t xml:space="preserve"> и ШР 10кВ        </w:t>
                  </w:r>
                  <w:proofErr w:type="gramStart"/>
                  <w:r w:rsidR="0099469B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99469B"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3" type="#_x0000_t202" style="position:absolute;left:0;text-align:left;margin-left:57.3pt;margin-top:3.2pt;width:70.85pt;height:60pt;z-index:252251136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FF7474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5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5201DA">
      <w:pPr>
        <w:rPr>
          <w:rFonts w:ascii="Times New Roman" w:hAnsi="Times New Roman" w:cs="Times New Roman"/>
          <w:b/>
          <w:sz w:val="24"/>
          <w:szCs w:val="24"/>
        </w:rPr>
      </w:pPr>
    </w:p>
    <w:p w:rsidR="00C25185" w:rsidRDefault="009D5807" w:rsidP="005201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5" type="#_x0000_t202" style="position:absolute;margin-left:415.05pt;margin-top:1.35pt;width:70.85pt;height:60pt;z-index:252253184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FF7474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ЗН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ЛР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2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1" type="#_x0000_t202" style="position:absolute;margin-left:328.6pt;margin-top:1.35pt;width:70.85pt;height:60pt;z-index:252249088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A87F7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№16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63" type="#_x0000_t202" style="position:absolute;margin-left:235.8pt;margin-top:1.35pt;width:70.85pt;height:60pt;z-index:252290048;mso-width-relative:margin;mso-height-relative:margin">
            <v:textbox>
              <w:txbxContent>
                <w:p w:rsidR="0099469B" w:rsidRPr="00621B5A" w:rsidRDefault="0099469B" w:rsidP="0099469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9469B" w:rsidRPr="00621B5A" w:rsidRDefault="0099469B" w:rsidP="0099469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и ШР 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4" type="#_x0000_t202" style="position:absolute;margin-left:145.05pt;margin-top:1.35pt;width:70.85pt;height:60pt;z-index:252252160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FF7474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8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0" type="#_x0000_t202" style="position:absolute;margin-left:57.3pt;margin-top:1.35pt;width:70.85pt;height:60pt;z-index:252248064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99469B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</w:t>
                  </w:r>
                  <w:r w:rsidR="00943E09">
                    <w:rPr>
                      <w:rFonts w:ascii="Times New Roman" w:hAnsi="Times New Roman" w:cs="Times New Roman"/>
                    </w:rPr>
                    <w:t>10</w:t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87F76"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C25185" w:rsidRDefault="00C25185" w:rsidP="005201DA">
      <w:pPr>
        <w:rPr>
          <w:rFonts w:ascii="Times New Roman" w:hAnsi="Times New Roman" w:cs="Times New Roman"/>
          <w:b/>
          <w:sz w:val="24"/>
          <w:szCs w:val="24"/>
        </w:rPr>
      </w:pPr>
    </w:p>
    <w:p w:rsidR="00C25185" w:rsidRDefault="00C25185" w:rsidP="005201DA">
      <w:pPr>
        <w:rPr>
          <w:rFonts w:ascii="Times New Roman" w:hAnsi="Times New Roman" w:cs="Times New Roman"/>
          <w:b/>
          <w:sz w:val="24"/>
          <w:szCs w:val="24"/>
        </w:rPr>
      </w:pPr>
    </w:p>
    <w:p w:rsidR="005201DA" w:rsidRDefault="005201DA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87F76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474">
        <w:rPr>
          <w:rFonts w:ascii="Times New Roman" w:hAnsi="Times New Roman" w:cs="Times New Roman"/>
          <w:b/>
          <w:sz w:val="24"/>
          <w:szCs w:val="24"/>
        </w:rPr>
        <w:t>35</w:t>
      </w:r>
      <w:r w:rsidR="00A87F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3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FF7474">
        <w:rPr>
          <w:rFonts w:ascii="Times New Roman" w:hAnsi="Times New Roman" w:cs="Times New Roman"/>
          <w:b/>
          <w:sz w:val="24"/>
          <w:szCs w:val="24"/>
        </w:rPr>
        <w:t>е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06AB">
        <w:rPr>
          <w:rFonts w:ascii="Times New Roman" w:hAnsi="Times New Roman" w:cs="Times New Roman"/>
          <w:b/>
          <w:sz w:val="24"/>
          <w:szCs w:val="24"/>
        </w:rPr>
        <w:t>95</w:t>
      </w:r>
      <w:r w:rsidR="00520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1E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1DA">
        <w:rPr>
          <w:rFonts w:ascii="Times New Roman" w:hAnsi="Times New Roman" w:cs="Times New Roman"/>
          <w:b/>
          <w:sz w:val="24"/>
          <w:szCs w:val="24"/>
        </w:rPr>
        <w:t>таблич</w:t>
      </w:r>
      <w:r w:rsidR="00D71E30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4256A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FD5" w:rsidRDefault="00522FD5" w:rsidP="00621B5A">
      <w:pPr>
        <w:spacing w:after="0" w:line="240" w:lineRule="auto"/>
      </w:pPr>
      <w:r>
        <w:separator/>
      </w:r>
    </w:p>
  </w:endnote>
  <w:endnote w:type="continuationSeparator" w:id="0">
    <w:p w:rsidR="00522FD5" w:rsidRDefault="00522FD5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FD5" w:rsidRDefault="00522FD5" w:rsidP="00621B5A">
      <w:pPr>
        <w:spacing w:after="0" w:line="240" w:lineRule="auto"/>
      </w:pPr>
      <w:r>
        <w:separator/>
      </w:r>
    </w:p>
  </w:footnote>
  <w:footnote w:type="continuationSeparator" w:id="0">
    <w:p w:rsidR="00522FD5" w:rsidRDefault="00522FD5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34701"/>
    <w:rsid w:val="00037345"/>
    <w:rsid w:val="000443A4"/>
    <w:rsid w:val="000862EB"/>
    <w:rsid w:val="00090E22"/>
    <w:rsid w:val="0009688C"/>
    <w:rsid w:val="000B0181"/>
    <w:rsid w:val="000C14C1"/>
    <w:rsid w:val="000D5362"/>
    <w:rsid w:val="000E14C0"/>
    <w:rsid w:val="000E2A49"/>
    <w:rsid w:val="000F07C4"/>
    <w:rsid w:val="000F7793"/>
    <w:rsid w:val="000F7855"/>
    <w:rsid w:val="00113E44"/>
    <w:rsid w:val="00113F1E"/>
    <w:rsid w:val="00117BE0"/>
    <w:rsid w:val="00132453"/>
    <w:rsid w:val="001443D4"/>
    <w:rsid w:val="00144603"/>
    <w:rsid w:val="00145B55"/>
    <w:rsid w:val="0015326B"/>
    <w:rsid w:val="00157F02"/>
    <w:rsid w:val="001627C1"/>
    <w:rsid w:val="0017503B"/>
    <w:rsid w:val="00181159"/>
    <w:rsid w:val="00184CA4"/>
    <w:rsid w:val="001864FF"/>
    <w:rsid w:val="001A5593"/>
    <w:rsid w:val="001A7D84"/>
    <w:rsid w:val="001C06B6"/>
    <w:rsid w:val="001C0C5D"/>
    <w:rsid w:val="001C561A"/>
    <w:rsid w:val="001D4B27"/>
    <w:rsid w:val="001E1A66"/>
    <w:rsid w:val="001E237C"/>
    <w:rsid w:val="001E3DE1"/>
    <w:rsid w:val="001F07F2"/>
    <w:rsid w:val="001F0D03"/>
    <w:rsid w:val="001F40E9"/>
    <w:rsid w:val="0020275F"/>
    <w:rsid w:val="0023095F"/>
    <w:rsid w:val="00230BB0"/>
    <w:rsid w:val="00260AD1"/>
    <w:rsid w:val="00265125"/>
    <w:rsid w:val="00273C44"/>
    <w:rsid w:val="00296E84"/>
    <w:rsid w:val="002B1B32"/>
    <w:rsid w:val="002B5E22"/>
    <w:rsid w:val="002B7EA5"/>
    <w:rsid w:val="002C17AE"/>
    <w:rsid w:val="002C354F"/>
    <w:rsid w:val="002D6A36"/>
    <w:rsid w:val="002F042B"/>
    <w:rsid w:val="002F4507"/>
    <w:rsid w:val="003040F2"/>
    <w:rsid w:val="003154BE"/>
    <w:rsid w:val="00327537"/>
    <w:rsid w:val="00331704"/>
    <w:rsid w:val="00343FB3"/>
    <w:rsid w:val="003558D8"/>
    <w:rsid w:val="00362720"/>
    <w:rsid w:val="003703CA"/>
    <w:rsid w:val="00374205"/>
    <w:rsid w:val="00384D91"/>
    <w:rsid w:val="0038605B"/>
    <w:rsid w:val="003872B2"/>
    <w:rsid w:val="00394C8C"/>
    <w:rsid w:val="003A0766"/>
    <w:rsid w:val="003A0F40"/>
    <w:rsid w:val="003B5FF2"/>
    <w:rsid w:val="003C13FE"/>
    <w:rsid w:val="003E308F"/>
    <w:rsid w:val="003E4BFF"/>
    <w:rsid w:val="003F693D"/>
    <w:rsid w:val="00400AEC"/>
    <w:rsid w:val="0040149A"/>
    <w:rsid w:val="004122F3"/>
    <w:rsid w:val="004149AB"/>
    <w:rsid w:val="004223CE"/>
    <w:rsid w:val="004234FD"/>
    <w:rsid w:val="004256A6"/>
    <w:rsid w:val="004614F4"/>
    <w:rsid w:val="00461F5B"/>
    <w:rsid w:val="004717B5"/>
    <w:rsid w:val="00477760"/>
    <w:rsid w:val="00486BDE"/>
    <w:rsid w:val="004873DE"/>
    <w:rsid w:val="00494B01"/>
    <w:rsid w:val="004B116D"/>
    <w:rsid w:val="004B1C2F"/>
    <w:rsid w:val="004B3626"/>
    <w:rsid w:val="004C23BB"/>
    <w:rsid w:val="004E4920"/>
    <w:rsid w:val="005006AB"/>
    <w:rsid w:val="00503803"/>
    <w:rsid w:val="005041A5"/>
    <w:rsid w:val="005201DA"/>
    <w:rsid w:val="00522842"/>
    <w:rsid w:val="00522FD5"/>
    <w:rsid w:val="005236CE"/>
    <w:rsid w:val="00526FCB"/>
    <w:rsid w:val="0053421B"/>
    <w:rsid w:val="005414EB"/>
    <w:rsid w:val="00543E6C"/>
    <w:rsid w:val="00556CF1"/>
    <w:rsid w:val="00573599"/>
    <w:rsid w:val="00576BE6"/>
    <w:rsid w:val="00582AF4"/>
    <w:rsid w:val="00584B50"/>
    <w:rsid w:val="00587FD9"/>
    <w:rsid w:val="005A0E88"/>
    <w:rsid w:val="005A2BA1"/>
    <w:rsid w:val="005B5B23"/>
    <w:rsid w:val="005C2378"/>
    <w:rsid w:val="005C4573"/>
    <w:rsid w:val="005D19BB"/>
    <w:rsid w:val="005D3504"/>
    <w:rsid w:val="005D4B75"/>
    <w:rsid w:val="005E4491"/>
    <w:rsid w:val="00606B39"/>
    <w:rsid w:val="00615AC6"/>
    <w:rsid w:val="00621B5A"/>
    <w:rsid w:val="00621E51"/>
    <w:rsid w:val="0062705C"/>
    <w:rsid w:val="006308B3"/>
    <w:rsid w:val="00644D9F"/>
    <w:rsid w:val="00651786"/>
    <w:rsid w:val="0065212B"/>
    <w:rsid w:val="0065235F"/>
    <w:rsid w:val="006732E1"/>
    <w:rsid w:val="00677922"/>
    <w:rsid w:val="006A5090"/>
    <w:rsid w:val="006A759A"/>
    <w:rsid w:val="006B3001"/>
    <w:rsid w:val="006B65D5"/>
    <w:rsid w:val="006B685C"/>
    <w:rsid w:val="006C478C"/>
    <w:rsid w:val="006C7002"/>
    <w:rsid w:val="006C781B"/>
    <w:rsid w:val="006E3A23"/>
    <w:rsid w:val="006E7236"/>
    <w:rsid w:val="006F7833"/>
    <w:rsid w:val="007072F6"/>
    <w:rsid w:val="00732628"/>
    <w:rsid w:val="00737CC4"/>
    <w:rsid w:val="0074709C"/>
    <w:rsid w:val="007515E7"/>
    <w:rsid w:val="00764827"/>
    <w:rsid w:val="0079483B"/>
    <w:rsid w:val="00796561"/>
    <w:rsid w:val="007B4541"/>
    <w:rsid w:val="007C040D"/>
    <w:rsid w:val="007E1130"/>
    <w:rsid w:val="007E5D1E"/>
    <w:rsid w:val="008009D7"/>
    <w:rsid w:val="008069E8"/>
    <w:rsid w:val="00810991"/>
    <w:rsid w:val="00811BE7"/>
    <w:rsid w:val="00827CB6"/>
    <w:rsid w:val="00835636"/>
    <w:rsid w:val="008431DB"/>
    <w:rsid w:val="008447EC"/>
    <w:rsid w:val="00847DA6"/>
    <w:rsid w:val="0085057F"/>
    <w:rsid w:val="00860B81"/>
    <w:rsid w:val="00867ED1"/>
    <w:rsid w:val="00874C07"/>
    <w:rsid w:val="00881D90"/>
    <w:rsid w:val="00885AE3"/>
    <w:rsid w:val="00887D81"/>
    <w:rsid w:val="008B429C"/>
    <w:rsid w:val="008C059F"/>
    <w:rsid w:val="008C0B2B"/>
    <w:rsid w:val="008C7909"/>
    <w:rsid w:val="008D35CE"/>
    <w:rsid w:val="008D7487"/>
    <w:rsid w:val="008E1B34"/>
    <w:rsid w:val="008E38C2"/>
    <w:rsid w:val="008E448D"/>
    <w:rsid w:val="008E64D8"/>
    <w:rsid w:val="009038D8"/>
    <w:rsid w:val="009131A4"/>
    <w:rsid w:val="0092488F"/>
    <w:rsid w:val="00925261"/>
    <w:rsid w:val="009272F9"/>
    <w:rsid w:val="00932317"/>
    <w:rsid w:val="00937FA2"/>
    <w:rsid w:val="00943E09"/>
    <w:rsid w:val="00950C6A"/>
    <w:rsid w:val="0095407B"/>
    <w:rsid w:val="00955811"/>
    <w:rsid w:val="00957B6E"/>
    <w:rsid w:val="00965746"/>
    <w:rsid w:val="00973149"/>
    <w:rsid w:val="00985424"/>
    <w:rsid w:val="00986D2F"/>
    <w:rsid w:val="00992238"/>
    <w:rsid w:val="0099469B"/>
    <w:rsid w:val="009A152F"/>
    <w:rsid w:val="009A1DB9"/>
    <w:rsid w:val="009A312D"/>
    <w:rsid w:val="009D5807"/>
    <w:rsid w:val="009E30F8"/>
    <w:rsid w:val="009F724D"/>
    <w:rsid w:val="00A06B35"/>
    <w:rsid w:val="00A17771"/>
    <w:rsid w:val="00A201BD"/>
    <w:rsid w:val="00A41629"/>
    <w:rsid w:val="00A42183"/>
    <w:rsid w:val="00A44A59"/>
    <w:rsid w:val="00A609B8"/>
    <w:rsid w:val="00A64D7C"/>
    <w:rsid w:val="00A848C8"/>
    <w:rsid w:val="00A85199"/>
    <w:rsid w:val="00A86C9A"/>
    <w:rsid w:val="00A87F76"/>
    <w:rsid w:val="00A90C31"/>
    <w:rsid w:val="00A93DB3"/>
    <w:rsid w:val="00AA0FAC"/>
    <w:rsid w:val="00AB1E22"/>
    <w:rsid w:val="00AC0F8A"/>
    <w:rsid w:val="00AC7B6A"/>
    <w:rsid w:val="00AE77F0"/>
    <w:rsid w:val="00B00E1C"/>
    <w:rsid w:val="00B13E7E"/>
    <w:rsid w:val="00B24D44"/>
    <w:rsid w:val="00B33838"/>
    <w:rsid w:val="00B42550"/>
    <w:rsid w:val="00B45DB9"/>
    <w:rsid w:val="00B46419"/>
    <w:rsid w:val="00B544F1"/>
    <w:rsid w:val="00B65EB4"/>
    <w:rsid w:val="00B74EBA"/>
    <w:rsid w:val="00B77F59"/>
    <w:rsid w:val="00B84633"/>
    <w:rsid w:val="00B920CA"/>
    <w:rsid w:val="00BA2F00"/>
    <w:rsid w:val="00BB0624"/>
    <w:rsid w:val="00BB0C3B"/>
    <w:rsid w:val="00BB3EE2"/>
    <w:rsid w:val="00BD6CB0"/>
    <w:rsid w:val="00BE20B2"/>
    <w:rsid w:val="00BF2A8E"/>
    <w:rsid w:val="00C11A86"/>
    <w:rsid w:val="00C22ABB"/>
    <w:rsid w:val="00C25185"/>
    <w:rsid w:val="00C259CC"/>
    <w:rsid w:val="00C414F9"/>
    <w:rsid w:val="00C504B8"/>
    <w:rsid w:val="00C53518"/>
    <w:rsid w:val="00C60014"/>
    <w:rsid w:val="00C6232E"/>
    <w:rsid w:val="00C6378B"/>
    <w:rsid w:val="00C65FA4"/>
    <w:rsid w:val="00C7289C"/>
    <w:rsid w:val="00C83507"/>
    <w:rsid w:val="00CC46A8"/>
    <w:rsid w:val="00CC652E"/>
    <w:rsid w:val="00CD56C1"/>
    <w:rsid w:val="00CE1C04"/>
    <w:rsid w:val="00CE5EB3"/>
    <w:rsid w:val="00CE6C41"/>
    <w:rsid w:val="00CE7C0D"/>
    <w:rsid w:val="00D07EE0"/>
    <w:rsid w:val="00D12455"/>
    <w:rsid w:val="00D14041"/>
    <w:rsid w:val="00D170AA"/>
    <w:rsid w:val="00D27755"/>
    <w:rsid w:val="00D309AE"/>
    <w:rsid w:val="00D32E58"/>
    <w:rsid w:val="00D420A5"/>
    <w:rsid w:val="00D474BD"/>
    <w:rsid w:val="00D527A1"/>
    <w:rsid w:val="00D53B23"/>
    <w:rsid w:val="00D541DB"/>
    <w:rsid w:val="00D55B3D"/>
    <w:rsid w:val="00D572EF"/>
    <w:rsid w:val="00D66D46"/>
    <w:rsid w:val="00D71E30"/>
    <w:rsid w:val="00D74818"/>
    <w:rsid w:val="00DA1A3F"/>
    <w:rsid w:val="00DC3E7D"/>
    <w:rsid w:val="00DE0610"/>
    <w:rsid w:val="00DE42F2"/>
    <w:rsid w:val="00DE779F"/>
    <w:rsid w:val="00DF41E3"/>
    <w:rsid w:val="00E064D6"/>
    <w:rsid w:val="00E13ADD"/>
    <w:rsid w:val="00E167C5"/>
    <w:rsid w:val="00E22643"/>
    <w:rsid w:val="00E31BF5"/>
    <w:rsid w:val="00E44F7D"/>
    <w:rsid w:val="00E4753B"/>
    <w:rsid w:val="00E6732B"/>
    <w:rsid w:val="00E81943"/>
    <w:rsid w:val="00E82DA4"/>
    <w:rsid w:val="00E90B66"/>
    <w:rsid w:val="00EA60EB"/>
    <w:rsid w:val="00EB3193"/>
    <w:rsid w:val="00EB5179"/>
    <w:rsid w:val="00EC3E1A"/>
    <w:rsid w:val="00EC41C6"/>
    <w:rsid w:val="00ED03B2"/>
    <w:rsid w:val="00ED1B45"/>
    <w:rsid w:val="00ED389A"/>
    <w:rsid w:val="00EE2BD6"/>
    <w:rsid w:val="00EE3231"/>
    <w:rsid w:val="00EE3A1F"/>
    <w:rsid w:val="00EE5AEE"/>
    <w:rsid w:val="00EF61B5"/>
    <w:rsid w:val="00F02284"/>
    <w:rsid w:val="00F22483"/>
    <w:rsid w:val="00F25043"/>
    <w:rsid w:val="00F45F80"/>
    <w:rsid w:val="00F461E7"/>
    <w:rsid w:val="00F616A4"/>
    <w:rsid w:val="00F6268E"/>
    <w:rsid w:val="00F74740"/>
    <w:rsid w:val="00F76C69"/>
    <w:rsid w:val="00F84298"/>
    <w:rsid w:val="00F85B5F"/>
    <w:rsid w:val="00FB00A3"/>
    <w:rsid w:val="00FD5DED"/>
    <w:rsid w:val="00FD6975"/>
    <w:rsid w:val="00FE2847"/>
    <w:rsid w:val="00FF1BD0"/>
    <w:rsid w:val="00FF7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7</cp:revision>
  <cp:lastPrinted>2010-10-19T04:13:00Z</cp:lastPrinted>
  <dcterms:created xsi:type="dcterms:W3CDTF">2012-02-20T11:45:00Z</dcterms:created>
  <dcterms:modified xsi:type="dcterms:W3CDTF">2012-05-14T06:38:00Z</dcterms:modified>
</cp:coreProperties>
</file>